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RM6310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P7Q/WZ4dzW2PShY3WZgOW8Wr/A==">CgMxLjAyCGguZ2pkZ3hzOAByITFtZS1Id1pnemYwMnhBTEhNR0dPbDQxR3ZOV0JWQ3VvRA==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